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FC744" w14:textId="63C02ADE" w:rsidR="00B25236" w:rsidRPr="00FE055E" w:rsidRDefault="00B25236">
      <w:pPr>
        <w:rPr>
          <w:rFonts w:ascii="ＭＳ ゴシック" w:eastAsia="ＭＳ ゴシック" w:hAnsi="ＭＳ ゴシック"/>
        </w:rPr>
      </w:pPr>
      <w:r w:rsidRPr="00FE055E">
        <w:rPr>
          <w:rFonts w:ascii="ＭＳ ゴシック" w:eastAsia="ＭＳ ゴシック" w:hAnsi="ＭＳ ゴシック" w:hint="eastAsia"/>
        </w:rPr>
        <w:t>（別紙２）</w:t>
      </w:r>
    </w:p>
    <w:p w14:paraId="32F52595" w14:textId="74A86382" w:rsidR="00C334B3" w:rsidRDefault="00B25236" w:rsidP="00C334B3">
      <w:pPr>
        <w:rPr>
          <w:rFonts w:ascii="ＭＳ ゴシック" w:eastAsia="ＭＳ ゴシック" w:hAnsi="ＭＳ ゴシック"/>
        </w:rPr>
      </w:pPr>
      <w:r w:rsidRPr="00FE055E">
        <w:rPr>
          <w:rFonts w:ascii="ＭＳ ゴシック" w:eastAsia="ＭＳ ゴシック" w:hAnsi="ＭＳ ゴシック" w:hint="eastAsia"/>
        </w:rPr>
        <w:t>※</w:t>
      </w:r>
      <w:r w:rsidR="00F007AB">
        <w:rPr>
          <w:rFonts w:ascii="ＭＳ ゴシック" w:eastAsia="ＭＳ ゴシック" w:hAnsi="ＭＳ ゴシック" w:hint="eastAsia"/>
        </w:rPr>
        <w:t>令和４年度第１回福祉活動応援</w:t>
      </w:r>
      <w:r w:rsidRPr="00FE055E">
        <w:rPr>
          <w:rFonts w:ascii="ＭＳ ゴシック" w:eastAsia="ＭＳ ゴシック" w:hAnsi="ＭＳ ゴシック" w:hint="eastAsia"/>
        </w:rPr>
        <w:t>助成を受けた団体のみ記入してください。</w:t>
      </w:r>
    </w:p>
    <w:p w14:paraId="7C402DEC" w14:textId="77777777" w:rsidR="00C334B3" w:rsidRPr="00F007AB" w:rsidRDefault="00C334B3" w:rsidP="00C334B3">
      <w:pPr>
        <w:jc w:val="center"/>
        <w:rPr>
          <w:rFonts w:ascii="ＭＳ ゴシック" w:eastAsia="ＭＳ ゴシック" w:hAnsi="ＭＳ ゴシック"/>
          <w:sz w:val="24"/>
          <w:szCs w:val="28"/>
        </w:rPr>
      </w:pPr>
    </w:p>
    <w:p w14:paraId="5BD55A75" w14:textId="3480BDE9" w:rsidR="00C334B3" w:rsidRPr="00C334B3" w:rsidRDefault="00F007AB" w:rsidP="00C334B3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令和４年度第１回</w:t>
      </w:r>
      <w:r w:rsidR="00C334B3" w:rsidRPr="00C334B3">
        <w:rPr>
          <w:rFonts w:ascii="ＭＳ ゴシック" w:eastAsia="ＭＳ ゴシック" w:hAnsi="ＭＳ ゴシック" w:hint="eastAsia"/>
          <w:sz w:val="28"/>
          <w:szCs w:val="32"/>
        </w:rPr>
        <w:t>助成を受けての事業実施調査</w:t>
      </w:r>
    </w:p>
    <w:p w14:paraId="3EA1E33E" w14:textId="639784E2" w:rsidR="00C334B3" w:rsidRDefault="00C334B3" w:rsidP="00C334B3">
      <w:pPr>
        <w:rPr>
          <w:rFonts w:ascii="ＭＳ ゴシック" w:eastAsia="ＭＳ ゴシック" w:hAnsi="ＭＳ ゴシック"/>
        </w:rPr>
      </w:pPr>
    </w:p>
    <w:p w14:paraId="46D1B741" w14:textId="77777777" w:rsidR="00C334B3" w:rsidRPr="00C334B3" w:rsidRDefault="00C334B3" w:rsidP="00C334B3">
      <w:pPr>
        <w:rPr>
          <w:rFonts w:ascii="ＭＳ ゴシック" w:eastAsia="ＭＳ ゴシック" w:hAnsi="ＭＳ ゴシック"/>
        </w:rPr>
      </w:pPr>
    </w:p>
    <w:p w14:paraId="20AD2ABB" w14:textId="1D3F1BC0" w:rsidR="00C334B3" w:rsidRPr="00250F89" w:rsidRDefault="00C334B3" w:rsidP="00C334B3">
      <w:pPr>
        <w:jc w:val="left"/>
        <w:rPr>
          <w:rFonts w:ascii="ＭＳ ゴシック" w:eastAsia="ＭＳ ゴシック" w:hAnsi="ＭＳ ゴシック"/>
          <w:sz w:val="22"/>
          <w:szCs w:val="24"/>
        </w:rPr>
      </w:pPr>
      <w:r w:rsidRPr="00250F89">
        <w:rPr>
          <w:rFonts w:ascii="ＭＳ ゴシック" w:eastAsia="ＭＳ ゴシック" w:hAnsi="ＭＳ ゴシック" w:hint="eastAsia"/>
          <w:sz w:val="22"/>
          <w:szCs w:val="24"/>
        </w:rPr>
        <w:t>１　令和</w:t>
      </w:r>
      <w:r w:rsidR="00F007AB">
        <w:rPr>
          <w:rFonts w:ascii="ＭＳ ゴシック" w:eastAsia="ＭＳ ゴシック" w:hAnsi="ＭＳ ゴシック" w:hint="eastAsia"/>
          <w:sz w:val="22"/>
          <w:szCs w:val="24"/>
        </w:rPr>
        <w:t>４</w:t>
      </w:r>
      <w:r w:rsidRPr="00250F89">
        <w:rPr>
          <w:rFonts w:ascii="ＭＳ ゴシック" w:eastAsia="ＭＳ ゴシック" w:hAnsi="ＭＳ ゴシック" w:hint="eastAsia"/>
          <w:sz w:val="22"/>
          <w:szCs w:val="24"/>
        </w:rPr>
        <w:t>年度助成を受けての事業実施調査</w:t>
      </w:r>
    </w:p>
    <w:tbl>
      <w:tblPr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334B3" w:rsidRPr="00250F89" w14:paraId="6090B0F3" w14:textId="77777777" w:rsidTr="00C334B3">
        <w:trPr>
          <w:trHeight w:val="1361"/>
        </w:trPr>
        <w:tc>
          <w:tcPr>
            <w:tcW w:w="9781" w:type="dxa"/>
          </w:tcPr>
          <w:p w14:paraId="21EB8DFB" w14:textId="318BB9A3" w:rsidR="00C334B3" w:rsidRPr="00250F89" w:rsidRDefault="00C334B3" w:rsidP="00C334B3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50F89">
              <w:rPr>
                <w:rFonts w:ascii="ＭＳ ゴシック" w:eastAsia="ＭＳ ゴシック" w:hAnsi="ＭＳ ゴシック" w:hint="eastAsia"/>
                <w:sz w:val="22"/>
                <w:szCs w:val="24"/>
              </w:rPr>
              <w:t>◎助成を受けて実施した事業の概要</w:t>
            </w:r>
          </w:p>
          <w:p w14:paraId="49B47ECA" w14:textId="77777777" w:rsidR="00C334B3" w:rsidRPr="00250F89" w:rsidRDefault="00C334B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C70F915" w14:textId="77777777" w:rsidR="00C334B3" w:rsidRPr="00250F89" w:rsidRDefault="00C334B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FDDB8C9" w14:textId="77777777" w:rsidR="00C334B3" w:rsidRPr="00250F89" w:rsidRDefault="00C334B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510621D" w14:textId="024017CD" w:rsidR="00C334B3" w:rsidRPr="00250F89" w:rsidRDefault="00C334B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334B3" w:rsidRPr="00250F89" w14:paraId="608C021F" w14:textId="77777777" w:rsidTr="00C334B3">
        <w:trPr>
          <w:trHeight w:val="1361"/>
        </w:trPr>
        <w:tc>
          <w:tcPr>
            <w:tcW w:w="9781" w:type="dxa"/>
          </w:tcPr>
          <w:p w14:paraId="1D6036E8" w14:textId="0A72672D" w:rsidR="00C334B3" w:rsidRPr="00250F89" w:rsidRDefault="00C334B3" w:rsidP="00C334B3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50F89">
              <w:rPr>
                <w:rFonts w:ascii="ＭＳ ゴシック" w:eastAsia="ＭＳ ゴシック" w:hAnsi="ＭＳ ゴシック" w:hint="eastAsia"/>
                <w:sz w:val="22"/>
              </w:rPr>
              <w:t>◎</w:t>
            </w:r>
            <w:r w:rsidRPr="00250F89">
              <w:rPr>
                <w:rFonts w:ascii="ＭＳ ゴシック" w:eastAsia="ＭＳ ゴシック" w:hAnsi="ＭＳ ゴシック" w:hint="eastAsia"/>
                <w:sz w:val="22"/>
                <w:szCs w:val="24"/>
              </w:rPr>
              <w:t>事業の課題（事業内容での課題や</w:t>
            </w:r>
            <w:r w:rsidR="00A46EA6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、</w:t>
            </w:r>
            <w:r w:rsidRPr="00250F89">
              <w:rPr>
                <w:rFonts w:ascii="ＭＳ ゴシック" w:eastAsia="ＭＳ ゴシック" w:hAnsi="ＭＳ ゴシック" w:hint="eastAsia"/>
                <w:sz w:val="22"/>
                <w:szCs w:val="24"/>
              </w:rPr>
              <w:t>事業を実施した結果</w:t>
            </w:r>
            <w:r w:rsidR="00A46EA6">
              <w:rPr>
                <w:rFonts w:ascii="ＭＳ ゴシック" w:eastAsia="ＭＳ ゴシック" w:hAnsi="ＭＳ ゴシック" w:hint="eastAsia"/>
                <w:sz w:val="22"/>
                <w:szCs w:val="24"/>
              </w:rPr>
              <w:t>見つかった</w:t>
            </w:r>
            <w:r w:rsidRPr="00250F89">
              <w:rPr>
                <w:rFonts w:ascii="ＭＳ ゴシック" w:eastAsia="ＭＳ ゴシック" w:hAnsi="ＭＳ ゴシック" w:hint="eastAsia"/>
                <w:sz w:val="22"/>
                <w:szCs w:val="24"/>
              </w:rPr>
              <w:t>新たな課題等を記入してください。）</w:t>
            </w:r>
          </w:p>
          <w:p w14:paraId="29E13FE2" w14:textId="0F272ABD" w:rsidR="00C334B3" w:rsidRPr="00250F89" w:rsidRDefault="00C334B3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415C8044" w14:textId="77777777" w:rsidR="00C334B3" w:rsidRPr="00250F89" w:rsidRDefault="00C334B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4B18F44" w14:textId="77777777" w:rsidR="00C334B3" w:rsidRPr="00250F89" w:rsidRDefault="00C334B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AD1E004" w14:textId="2F73B30A" w:rsidR="00250F89" w:rsidRPr="00250F89" w:rsidRDefault="00250F89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334B3" w:rsidRPr="00250F89" w14:paraId="3429D1BF" w14:textId="77777777" w:rsidTr="00C334B3">
        <w:trPr>
          <w:trHeight w:val="1361"/>
        </w:trPr>
        <w:tc>
          <w:tcPr>
            <w:tcW w:w="9781" w:type="dxa"/>
          </w:tcPr>
          <w:p w14:paraId="3479576D" w14:textId="75E4EF75" w:rsidR="00C334B3" w:rsidRPr="00250F89" w:rsidRDefault="00C334B3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250F89">
              <w:rPr>
                <w:rFonts w:ascii="ＭＳ ゴシック" w:eastAsia="ＭＳ ゴシック" w:hAnsi="ＭＳ ゴシック" w:hint="eastAsia"/>
                <w:sz w:val="22"/>
                <w:szCs w:val="24"/>
              </w:rPr>
              <w:t>◎事業の改善等（課題</w:t>
            </w:r>
            <w:r w:rsidR="00A46EA6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が、</w:t>
            </w:r>
            <w:r w:rsidRPr="00250F89">
              <w:rPr>
                <w:rFonts w:ascii="ＭＳ ゴシック" w:eastAsia="ＭＳ ゴシック" w:hAnsi="ＭＳ ゴシック" w:hint="eastAsia"/>
                <w:sz w:val="22"/>
                <w:szCs w:val="24"/>
              </w:rPr>
              <w:t>今回申請する事業にどのように</w:t>
            </w:r>
            <w:r w:rsidR="00A46EA6">
              <w:rPr>
                <w:rFonts w:ascii="ＭＳ ゴシック" w:eastAsia="ＭＳ ゴシック" w:hAnsi="ＭＳ ゴシック" w:hint="eastAsia"/>
                <w:sz w:val="22"/>
                <w:szCs w:val="24"/>
              </w:rPr>
              <w:t>影響を与えたのか等</w:t>
            </w:r>
            <w:r w:rsidRPr="00250F89">
              <w:rPr>
                <w:rFonts w:ascii="ＭＳ ゴシック" w:eastAsia="ＭＳ ゴシック" w:hAnsi="ＭＳ ゴシック" w:hint="eastAsia"/>
                <w:sz w:val="22"/>
                <w:szCs w:val="24"/>
              </w:rPr>
              <w:t>を記入してください）</w:t>
            </w:r>
          </w:p>
          <w:p w14:paraId="2E1BC2F2" w14:textId="77777777" w:rsidR="00C334B3" w:rsidRPr="00250F89" w:rsidRDefault="00C334B3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2B281256" w14:textId="77777777" w:rsidR="00C334B3" w:rsidRPr="00250F89" w:rsidRDefault="00C334B3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29017BC8" w14:textId="77777777" w:rsidR="00C334B3" w:rsidRPr="00250F89" w:rsidRDefault="00C334B3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7A12894A" w14:textId="3B543852" w:rsidR="00C334B3" w:rsidRPr="00250F89" w:rsidRDefault="00C334B3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9B538D7" w14:textId="77777777" w:rsidR="00C334B3" w:rsidRPr="00250F89" w:rsidRDefault="00C334B3">
      <w:pPr>
        <w:rPr>
          <w:rFonts w:ascii="ＭＳ ゴシック" w:eastAsia="ＭＳ ゴシック" w:hAnsi="ＭＳ ゴシック"/>
          <w:sz w:val="22"/>
          <w:szCs w:val="24"/>
        </w:rPr>
      </w:pPr>
    </w:p>
    <w:p w14:paraId="7188CE3E" w14:textId="03255545" w:rsidR="00B25236" w:rsidRPr="00250F89" w:rsidRDefault="00C334B3">
      <w:pPr>
        <w:rPr>
          <w:rFonts w:ascii="ＭＳ ゴシック" w:eastAsia="ＭＳ ゴシック" w:hAnsi="ＭＳ ゴシック"/>
          <w:sz w:val="22"/>
          <w:szCs w:val="24"/>
        </w:rPr>
      </w:pPr>
      <w:r w:rsidRPr="00250F89">
        <w:rPr>
          <w:rFonts w:ascii="ＭＳ ゴシック" w:eastAsia="ＭＳ ゴシック" w:hAnsi="ＭＳ ゴシック" w:hint="eastAsia"/>
          <w:sz w:val="22"/>
          <w:szCs w:val="24"/>
        </w:rPr>
        <w:t>２　その他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E055E" w:rsidRPr="00250F89" w14:paraId="45E27313" w14:textId="77777777" w:rsidTr="00C334B3">
        <w:tc>
          <w:tcPr>
            <w:tcW w:w="9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56FD7" w14:textId="77777777" w:rsidR="00C334B3" w:rsidRPr="00250F89" w:rsidRDefault="00C334B3" w:rsidP="00C334B3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250F89">
              <w:rPr>
                <w:rFonts w:ascii="ＭＳ ゴシック" w:eastAsia="ＭＳ ゴシック" w:hAnsi="ＭＳ ゴシック" w:hint="eastAsia"/>
                <w:sz w:val="22"/>
                <w:szCs w:val="24"/>
              </w:rPr>
              <w:t>◎助成金に対する要望や</w:t>
            </w:r>
            <w:r w:rsidRPr="00250F89">
              <w:rPr>
                <w:rFonts w:ascii="ＭＳ ゴシック" w:eastAsia="ＭＳ ゴシック" w:hAnsi="ＭＳ ゴシック" w:hint="eastAsia"/>
                <w:kern w:val="0"/>
                <w:sz w:val="22"/>
              </w:rPr>
              <w:t>感染症流行下での活動において苦労していること・不安なことなどがあればお教え下さい。</w:t>
            </w:r>
          </w:p>
          <w:p w14:paraId="2592DFD4" w14:textId="66C081CA" w:rsidR="00FE055E" w:rsidRPr="00250F89" w:rsidRDefault="00FE055E" w:rsidP="0003511E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650E16CE" w14:textId="77777777" w:rsidR="00FE055E" w:rsidRPr="00250F89" w:rsidRDefault="00FE055E" w:rsidP="0003511E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217D4750" w14:textId="77777777" w:rsidR="00FE055E" w:rsidRPr="00250F89" w:rsidRDefault="00FE055E" w:rsidP="0003511E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6123563B" w14:textId="77777777" w:rsidR="00FE055E" w:rsidRPr="00250F89" w:rsidRDefault="00FE055E" w:rsidP="0003511E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32CDFBD2" w14:textId="14788410" w:rsidR="00FE055E" w:rsidRPr="00250F89" w:rsidRDefault="00FE055E" w:rsidP="0003511E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6E6F1527" w14:textId="77777777" w:rsidR="00FE055E" w:rsidRPr="00250F89" w:rsidRDefault="00FE055E" w:rsidP="0003511E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2C7CAC15" w14:textId="23B00574" w:rsidR="00FE055E" w:rsidRPr="00250F89" w:rsidRDefault="00FE055E" w:rsidP="0003511E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3CA20D37" w14:textId="77777777" w:rsidR="00FE055E" w:rsidRPr="00FE055E" w:rsidRDefault="00FE055E">
      <w:pPr>
        <w:rPr>
          <w:rFonts w:ascii="ＭＳ ゴシック" w:eastAsia="ＭＳ ゴシック" w:hAnsi="ＭＳ ゴシック"/>
        </w:rPr>
      </w:pPr>
    </w:p>
    <w:sectPr w:rsidR="00FE055E" w:rsidRPr="00FE055E" w:rsidSect="00250F89">
      <w:pgSz w:w="11906" w:h="16838"/>
      <w:pgMar w:top="1134" w:right="1191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22EC1" w14:textId="77777777" w:rsidR="00023BEA" w:rsidRDefault="00023BEA" w:rsidP="00A46EA6">
      <w:r>
        <w:separator/>
      </w:r>
    </w:p>
  </w:endnote>
  <w:endnote w:type="continuationSeparator" w:id="0">
    <w:p w14:paraId="48A6DC7E" w14:textId="77777777" w:rsidR="00023BEA" w:rsidRDefault="00023BEA" w:rsidP="00A4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58E8C" w14:textId="77777777" w:rsidR="00023BEA" w:rsidRDefault="00023BEA" w:rsidP="00A46EA6">
      <w:r>
        <w:separator/>
      </w:r>
    </w:p>
  </w:footnote>
  <w:footnote w:type="continuationSeparator" w:id="0">
    <w:p w14:paraId="29198D4C" w14:textId="77777777" w:rsidR="00023BEA" w:rsidRDefault="00023BEA" w:rsidP="00A46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236"/>
    <w:rsid w:val="00023BEA"/>
    <w:rsid w:val="00130596"/>
    <w:rsid w:val="00250F89"/>
    <w:rsid w:val="0082018E"/>
    <w:rsid w:val="00A46EA6"/>
    <w:rsid w:val="00B25236"/>
    <w:rsid w:val="00C334B3"/>
    <w:rsid w:val="00C368AA"/>
    <w:rsid w:val="00D22191"/>
    <w:rsid w:val="00F007AB"/>
    <w:rsid w:val="00F41E86"/>
    <w:rsid w:val="00FE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C6FF69"/>
  <w15:chartTrackingRefBased/>
  <w15:docId w15:val="{DA47845D-AA22-43EC-A2FE-4FD59D02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6E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6EA6"/>
  </w:style>
  <w:style w:type="paragraph" w:styleId="a6">
    <w:name w:val="footer"/>
    <w:basedOn w:val="a"/>
    <w:link w:val="a7"/>
    <w:uiPriority w:val="99"/>
    <w:unhideWhenUsed/>
    <w:rsid w:val="00A46E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6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2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NI-KYOBO04</dc:creator>
  <cp:keywords/>
  <dc:description/>
  <cp:lastModifiedBy>NI-KYOBO04</cp:lastModifiedBy>
  <cp:revision>6</cp:revision>
  <dcterms:created xsi:type="dcterms:W3CDTF">2021-04-21T05:26:00Z</dcterms:created>
  <dcterms:modified xsi:type="dcterms:W3CDTF">2022-09-16T08:04:00Z</dcterms:modified>
</cp:coreProperties>
</file>